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9F" w:rsidRDefault="0099449F" w:rsidP="0099449F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97D60">
        <w:rPr>
          <w:sz w:val="28"/>
          <w:szCs w:val="28"/>
          <w:lang w:val="uk-UA"/>
        </w:rPr>
        <w:t>Я – за єдину Україну</w:t>
      </w:r>
    </w:p>
    <w:p w:rsidR="0099449F" w:rsidRPr="00997D60" w:rsidRDefault="0099449F" w:rsidP="0099449F">
      <w:pPr>
        <w:spacing w:line="360" w:lineRule="auto"/>
        <w:jc w:val="center"/>
        <w:rPr>
          <w:sz w:val="28"/>
          <w:szCs w:val="28"/>
          <w:lang w:val="uk-UA"/>
        </w:rPr>
      </w:pPr>
    </w:p>
    <w:p w:rsidR="0099449F" w:rsidRPr="00997D60" w:rsidRDefault="0099449F" w:rsidP="0099449F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Жила була собі Країна, країна – Україна. Були у Країні родючі землі, степи, ліси, гори, річки. Мешканці любили свої Країну.</w:t>
      </w:r>
    </w:p>
    <w:p w:rsidR="0099449F" w:rsidRDefault="0099449F" w:rsidP="0099449F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Але одного разу прийшов ворог на землі Країни. Хоче країну – Україну розділити і розсварити. Встав весь народ проти ворога захищати родючі землі, високі ліси, швидкі річки, теплі моря. І не може ворог перемогти, бо Україна – Єдина Країна і не подільна вона, вільна і єдина. Я – за єдину країну. Мою країну – Україну.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Більдін</w:t>
      </w:r>
      <w:proofErr w:type="spellEnd"/>
      <w:r>
        <w:rPr>
          <w:sz w:val="28"/>
          <w:szCs w:val="28"/>
          <w:lang w:val="uk-UA"/>
        </w:rPr>
        <w:t xml:space="preserve"> Семен</w:t>
      </w:r>
    </w:p>
    <w:p w:rsidR="0099449F" w:rsidRPr="00DF2CBE" w:rsidRDefault="0099449F" w:rsidP="0099449F">
      <w:pPr>
        <w:spacing w:line="360" w:lineRule="auto"/>
        <w:ind w:firstLine="709"/>
        <w:rPr>
          <w:sz w:val="28"/>
          <w:szCs w:val="28"/>
          <w:lang w:val="uk-UA"/>
        </w:rPr>
      </w:pPr>
    </w:p>
    <w:p w:rsidR="0099449F" w:rsidRPr="00DF2CBE" w:rsidRDefault="0099449F" w:rsidP="0099449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515100" cy="1168400"/>
            <wp:effectExtent l="19050" t="0" r="0" b="0"/>
            <wp:docPr id="1" name="Рисунок 1" descr="DSC08083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083-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9F" w:rsidRDefault="0099449F" w:rsidP="0099449F">
      <w:pPr>
        <w:spacing w:line="360" w:lineRule="auto"/>
        <w:rPr>
          <w:sz w:val="28"/>
          <w:szCs w:val="28"/>
          <w:lang w:val="uk-UA"/>
        </w:rPr>
      </w:pPr>
    </w:p>
    <w:p w:rsidR="00D50DDD" w:rsidRDefault="00D50DDD"/>
    <w:sectPr w:rsidR="00D5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F"/>
    <w:rsid w:val="008E71AA"/>
    <w:rsid w:val="0099449F"/>
    <w:rsid w:val="00D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2015-04-10T23:41:00Z</dcterms:created>
  <dcterms:modified xsi:type="dcterms:W3CDTF">2015-04-10T23:41:00Z</dcterms:modified>
</cp:coreProperties>
</file>